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93" w:rsidRPr="004123B6" w:rsidRDefault="003F6A93" w:rsidP="003F6A93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3F6A93" w:rsidRPr="004123B6" w:rsidRDefault="003F6A93" w:rsidP="003F6A93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</w:t>
      </w:r>
      <w:r w:rsidR="00D26734">
        <w:rPr>
          <w:rFonts w:ascii="Times New Roman" w:eastAsia="Times New Roman" w:hAnsi="Times New Roman" w:cs="Times New Roman"/>
          <w:sz w:val="24"/>
          <w:szCs w:val="24"/>
          <w:lang w:val="en-US"/>
        </w:rPr>
        <w:t>March 27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th, 2017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3F6A93" w:rsidRPr="004123B6" w:rsidRDefault="003F6A93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F6A93" w:rsidRPr="004123B6" w:rsidRDefault="003F6A93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Tammy Perry, Councilor Chr</w:t>
      </w:r>
      <w:r w:rsidR="00D26734">
        <w:rPr>
          <w:rFonts w:ascii="Times New Roman" w:eastAsia="Times New Roman" w:hAnsi="Times New Roman" w:cs="Times New Roman"/>
          <w:sz w:val="24"/>
          <w:szCs w:val="24"/>
          <w:lang w:val="en-US"/>
        </w:rPr>
        <w:t>is Bagley,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lor Paul Messer, Councilor Michael Reid, Manager Mark L</w:t>
      </w:r>
      <w:r w:rsidR="00D26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eonard, Asst.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Chief </w:t>
      </w:r>
      <w:r w:rsidR="00D26734">
        <w:rPr>
          <w:rFonts w:ascii="Times New Roman" w:eastAsia="Times New Roman" w:hAnsi="Times New Roman" w:cs="Times New Roman"/>
          <w:sz w:val="24"/>
          <w:szCs w:val="24"/>
          <w:lang w:val="en-US"/>
        </w:rPr>
        <w:t>Pete Metcalf,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3F6A93" w:rsidRPr="004123B6" w:rsidRDefault="003F6A93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6A93" w:rsidRPr="004123B6" w:rsidRDefault="003F6A93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3F6A93" w:rsidRPr="004123B6" w:rsidRDefault="003F6A93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Perry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called the meeting to order at 6:30 pm.</w:t>
      </w:r>
    </w:p>
    <w:p w:rsidR="003F6A93" w:rsidRPr="004123B6" w:rsidRDefault="003F6A93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F6A93" w:rsidRPr="004123B6" w:rsidRDefault="003F6A93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3F6A93" w:rsidRDefault="00D26734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King was absent and excused.</w:t>
      </w:r>
    </w:p>
    <w:p w:rsidR="003F6A93" w:rsidRPr="004123B6" w:rsidRDefault="003F6A93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6A93" w:rsidRPr="004123B6" w:rsidRDefault="003F6A93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3F6A93" w:rsidRPr="004123B6" w:rsidRDefault="003F6A93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F6A93" w:rsidRDefault="003F6A93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3F6A93" w:rsidRPr="001F2AF6" w:rsidRDefault="00065DF5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Chairmen Perry moved ITEM 10 to ITEM 7A and made ITEM 7, ITEM 7B.</w:t>
      </w:r>
      <w:bookmarkStart w:id="0" w:name="_GoBack"/>
      <w:bookmarkEnd w:id="0"/>
    </w:p>
    <w:p w:rsidR="003F6A93" w:rsidRDefault="003F6A93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F6A93" w:rsidRDefault="003F6A93" w:rsidP="00D26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         </w:t>
      </w:r>
      <w:r w:rsidR="00D267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Approval of the February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27th, 2017</w:t>
      </w:r>
      <w:r w:rsidR="00D267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March 13</w:t>
      </w:r>
      <w:r w:rsidR="00D26734" w:rsidRPr="00D267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D267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2017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Regular Council Meeting Minutes</w:t>
      </w:r>
    </w:p>
    <w:p w:rsidR="00D26734" w:rsidRDefault="00D26734" w:rsidP="00D26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 Councilor Paul Messer to approve the February 27</w:t>
      </w:r>
      <w:r w:rsidRPr="00D2673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2017 </w:t>
      </w:r>
      <w:r w:rsidR="007570B5">
        <w:rPr>
          <w:rFonts w:ascii="Times New Roman" w:eastAsia="Times New Roman" w:hAnsi="Times New Roman" w:cs="Times New Roman"/>
          <w:sz w:val="24"/>
          <w:szCs w:val="24"/>
          <w:lang w:val="en-US"/>
        </w:rPr>
        <w:t>Regular Council Meeting 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inutes as written.  Voted 3-0-1. Motion carried.</w:t>
      </w:r>
      <w:r w:rsidR="00757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Councilor Reid abstained.</w:t>
      </w:r>
    </w:p>
    <w:p w:rsidR="007570B5" w:rsidRPr="00D26734" w:rsidRDefault="007570B5" w:rsidP="00D26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 Councilor Paul Messer to approve the March 13</w:t>
      </w:r>
      <w:r w:rsidRPr="00D2673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2017 Regular Council Meeting Minutes as written.  Voted 4-0-0. Motion carried. </w:t>
      </w:r>
    </w:p>
    <w:p w:rsidR="003F6A93" w:rsidRPr="005E4002" w:rsidRDefault="003F6A9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6A93" w:rsidRPr="004123B6" w:rsidRDefault="003F6A9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Comments from the public</w:t>
      </w:r>
    </w:p>
    <w:p w:rsidR="003F6A93" w:rsidRPr="001F2AF6" w:rsidRDefault="003F6A9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AF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3F6A93" w:rsidRDefault="003F6A9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3F6A93" w:rsidRPr="004123B6" w:rsidRDefault="003F6A9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3F6A93" w:rsidRPr="004123B6" w:rsidRDefault="003F6A93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5DF5" w:rsidRDefault="00065DF5" w:rsidP="00065DF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7A: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Police Department Update</w:t>
      </w:r>
    </w:p>
    <w:p w:rsidR="00065DF5" w:rsidRPr="00905FA8" w:rsidRDefault="00065DF5" w:rsidP="00065DF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5FA8">
        <w:rPr>
          <w:rFonts w:ascii="Times New Roman" w:eastAsia="Times New Roman" w:hAnsi="Times New Roman" w:cs="Times New Roman"/>
          <w:sz w:val="24"/>
          <w:szCs w:val="24"/>
          <w:lang w:val="en-US"/>
        </w:rPr>
        <w:t>Sarge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05FA8">
        <w:rPr>
          <w:rFonts w:ascii="Times New Roman" w:eastAsia="Times New Roman" w:hAnsi="Times New Roman" w:cs="Times New Roman"/>
          <w:sz w:val="24"/>
          <w:szCs w:val="24"/>
          <w:lang w:val="en-US"/>
        </w:rPr>
        <w:t>nt</w:t>
      </w:r>
      <w:proofErr w:type="spellEnd"/>
      <w:r w:rsidRPr="00905F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5FA8">
        <w:rPr>
          <w:rFonts w:ascii="Times New Roman" w:eastAsia="Times New Roman" w:hAnsi="Times New Roman" w:cs="Times New Roman"/>
          <w:sz w:val="24"/>
          <w:szCs w:val="24"/>
          <w:lang w:val="en-US"/>
        </w:rPr>
        <w:t>Fizell</w:t>
      </w:r>
      <w:proofErr w:type="spellEnd"/>
      <w:r w:rsidRPr="00905F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provided an update on the Police Department and reviewed his memo with the Council.</w:t>
      </w:r>
    </w:p>
    <w:p w:rsidR="00065DF5" w:rsidRDefault="00065DF5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F6A93" w:rsidRDefault="003F6A9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</w:t>
      </w:r>
      <w:r w:rsidR="00065D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 </w:t>
      </w:r>
      <w:r w:rsidR="007570B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Draft Policy Review on Mailbox/Post Replacement</w:t>
      </w:r>
    </w:p>
    <w:p w:rsidR="003F6A93" w:rsidRPr="007570B5" w:rsidRDefault="007570B5" w:rsidP="007570B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</w:t>
      </w:r>
      <w:r w:rsidR="00722D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Michael Reid made a motion, seconded by Councilor Paul Messer to approve the mailbox/replacement policy as amended. Voted 4-0-0. Motion carried.</w:t>
      </w:r>
      <w:r w:rsidR="003F6A93" w:rsidRPr="00757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F6A93" w:rsidRDefault="003F6A9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F6A93" w:rsidRDefault="003F6A9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8:        </w:t>
      </w:r>
      <w:r w:rsidR="007570B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Highway Capital Paving Project Review</w:t>
      </w:r>
    </w:p>
    <w:p w:rsidR="003F6A93" w:rsidRDefault="00722DF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 Councilor Michael Reid to approve the Highway Capital Paving Project as presented. Voted 4-0-0. Motion carried.</w:t>
      </w:r>
    </w:p>
    <w:p w:rsidR="00722DF3" w:rsidRPr="00313DDB" w:rsidRDefault="00722DF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6A93" w:rsidRDefault="003F6A9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9:         </w:t>
      </w:r>
      <w:r w:rsidR="007570B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 Year Capital Plan Review</w:t>
      </w:r>
    </w:p>
    <w:p w:rsidR="003F6A93" w:rsidRPr="00722DF3" w:rsidRDefault="00722DF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2DF3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presented a draft ver</w:t>
      </w:r>
      <w:r w:rsidR="001A6DD7">
        <w:rPr>
          <w:rFonts w:ascii="Times New Roman" w:eastAsia="Times New Roman" w:hAnsi="Times New Roman" w:cs="Times New Roman"/>
          <w:sz w:val="24"/>
          <w:szCs w:val="24"/>
          <w:lang w:val="en-US"/>
        </w:rPr>
        <w:t>sion of the 5 year Capital Plan to the Council.</w:t>
      </w:r>
    </w:p>
    <w:p w:rsidR="003F6A93" w:rsidRPr="00905FA8" w:rsidRDefault="003F6A9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5F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</w:p>
    <w:p w:rsidR="003F6A93" w:rsidRDefault="00065DF5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ITEM 11</w:t>
      </w:r>
      <w:r w:rsidR="003F6A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7570B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May Council Meeting Conflict Discussion</w:t>
      </w:r>
    </w:p>
    <w:p w:rsidR="007570B5" w:rsidRPr="002B1FF2" w:rsidRDefault="002B1FF2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B1FF2">
        <w:rPr>
          <w:rFonts w:ascii="Times New Roman" w:eastAsia="Times New Roman" w:hAnsi="Times New Roman" w:cs="Times New Roman"/>
          <w:sz w:val="24"/>
          <w:szCs w:val="24"/>
          <w:lang w:val="en-US"/>
        </w:rPr>
        <w:t>The Council agreed to cancel the May 22</w:t>
      </w:r>
      <w:r w:rsidRPr="002B1FF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2B1F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meeting and move it to May 15</w:t>
      </w:r>
      <w:r w:rsidRPr="002B1FF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2B1FF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570B5" w:rsidRDefault="007570B5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F6A93" w:rsidRPr="00443093" w:rsidRDefault="003F6A9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21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</w:t>
      </w:r>
    </w:p>
    <w:p w:rsidR="003F6A93" w:rsidRDefault="003F6A9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F6A93" w:rsidRPr="0035465F" w:rsidRDefault="007570B5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</w:t>
      </w:r>
      <w:r w:rsidR="003F6A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3F6A9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Report</w:t>
      </w:r>
    </w:p>
    <w:p w:rsidR="003F6A93" w:rsidRPr="004123B6" w:rsidRDefault="003F6A9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his report with the Councilor’s.</w:t>
      </w:r>
    </w:p>
    <w:p w:rsidR="003F6A93" w:rsidRPr="004123B6" w:rsidRDefault="003F6A9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F6A93" w:rsidRDefault="007570B5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="003F6A9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Comments from the Public     </w:t>
      </w:r>
    </w:p>
    <w:p w:rsidR="003F6A93" w:rsidRPr="00841C77" w:rsidRDefault="003F6A9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Citizen Karen Walker asked the Council a question about </w:t>
      </w:r>
      <w:r w:rsidR="007570B5">
        <w:rPr>
          <w:rFonts w:ascii="Times New Roman" w:eastAsia="Times New Roman" w:hAnsi="Times New Roman" w:cs="Times New Roman"/>
          <w:sz w:val="24"/>
          <w:szCs w:val="24"/>
          <w:lang w:val="en-US"/>
        </w:rPr>
        <w:t>what the name of the new park might be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570B5" w:rsidRDefault="007570B5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F6A93" w:rsidRPr="004123B6" w:rsidRDefault="007570B5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3F6A9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Requests for information and Town Council Comments</w:t>
      </w:r>
    </w:p>
    <w:p w:rsidR="003F6A93" w:rsidRDefault="003F6A9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None.</w:t>
      </w:r>
    </w:p>
    <w:p w:rsidR="003F6A93" w:rsidRDefault="003F6A9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6A93" w:rsidRPr="004123B6" w:rsidRDefault="007570B5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3F6A9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Revi</w:t>
      </w:r>
      <w:r w:rsidR="003F6A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ew &amp;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sign of AP Town Warrant #17, and Town Payroll #19</w:t>
      </w:r>
      <w:r w:rsidR="003F6A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3F6A9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Sch</w:t>
      </w:r>
      <w:r w:rsidR="003F6A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ool Payroll Warrant #19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&amp; #20</w:t>
      </w:r>
      <w:r w:rsidR="003F6A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AP School Warrant, #19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&amp; #20</w:t>
      </w:r>
      <w:r w:rsidR="003F6A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3F6A9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F6A93" w:rsidRPr="004123B6" w:rsidRDefault="003F6A9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F6A93" w:rsidRDefault="003F6A93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F6A93" w:rsidRPr="004123B6" w:rsidRDefault="007570B5" w:rsidP="003F6A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="003F6A9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Adjournment </w:t>
      </w:r>
    </w:p>
    <w:p w:rsidR="003F6A93" w:rsidRPr="004123B6" w:rsidRDefault="007570B5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</w:t>
      </w:r>
      <w:r w:rsidR="003F6A93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motioned to adjourn </w:t>
      </w:r>
    </w:p>
    <w:p w:rsidR="003F6A93" w:rsidRPr="004123B6" w:rsidRDefault="003F6A93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seconded.  No </w:t>
      </w:r>
      <w:r w:rsidR="007570B5"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4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3F6A93" w:rsidRDefault="00065DF5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8:31</w:t>
      </w:r>
      <w:r w:rsidR="003F6A93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3F6A93" w:rsidRDefault="003F6A93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6DD7" w:rsidRDefault="001A6DD7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6DD7" w:rsidRDefault="001A6DD7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6DD7" w:rsidRDefault="001A6DD7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6DD7" w:rsidRDefault="001A6DD7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6DD7" w:rsidRDefault="001A6DD7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6DD7" w:rsidRDefault="001A6DD7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6DD7" w:rsidRDefault="001A6DD7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6DD7" w:rsidRDefault="001A6DD7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6DD7" w:rsidRDefault="001A6DD7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6DD7" w:rsidRDefault="001A6DD7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6DD7" w:rsidRDefault="001A6DD7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6DD7" w:rsidRDefault="001A6DD7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6DD7" w:rsidRDefault="001A6DD7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6A93" w:rsidRDefault="003F6A93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3F6A93" w:rsidRPr="004123B6" w:rsidRDefault="001A6DD7" w:rsidP="003F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</w:rPr>
        <w:t>Mark Leonard, Town Manager</w:t>
      </w:r>
    </w:p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00C7"/>
    <w:multiLevelType w:val="hybridMultilevel"/>
    <w:tmpl w:val="FC6AF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93"/>
    <w:rsid w:val="000053B2"/>
    <w:rsid w:val="00015647"/>
    <w:rsid w:val="0002084A"/>
    <w:rsid w:val="00022CBE"/>
    <w:rsid w:val="00023901"/>
    <w:rsid w:val="00033554"/>
    <w:rsid w:val="00040C0D"/>
    <w:rsid w:val="00045C8F"/>
    <w:rsid w:val="000503B1"/>
    <w:rsid w:val="0005481D"/>
    <w:rsid w:val="00055815"/>
    <w:rsid w:val="00055A40"/>
    <w:rsid w:val="00065DF5"/>
    <w:rsid w:val="000728FC"/>
    <w:rsid w:val="00084696"/>
    <w:rsid w:val="00084B5D"/>
    <w:rsid w:val="000855C6"/>
    <w:rsid w:val="000900D0"/>
    <w:rsid w:val="0009051C"/>
    <w:rsid w:val="000A038A"/>
    <w:rsid w:val="000B0EDE"/>
    <w:rsid w:val="000C16DA"/>
    <w:rsid w:val="000C5E67"/>
    <w:rsid w:val="000D5BEB"/>
    <w:rsid w:val="000E05B2"/>
    <w:rsid w:val="000E2CF8"/>
    <w:rsid w:val="000F573F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1CC6"/>
    <w:rsid w:val="00186E9C"/>
    <w:rsid w:val="001957EF"/>
    <w:rsid w:val="001A227E"/>
    <w:rsid w:val="001A4C6E"/>
    <w:rsid w:val="001A5394"/>
    <w:rsid w:val="001A6DD7"/>
    <w:rsid w:val="001B1BC8"/>
    <w:rsid w:val="001B7FAB"/>
    <w:rsid w:val="001E4DFA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832A8"/>
    <w:rsid w:val="00283CD7"/>
    <w:rsid w:val="00286CCB"/>
    <w:rsid w:val="00295DF8"/>
    <w:rsid w:val="00297A44"/>
    <w:rsid w:val="002A195A"/>
    <w:rsid w:val="002A6DD2"/>
    <w:rsid w:val="002B08B9"/>
    <w:rsid w:val="002B1FF2"/>
    <w:rsid w:val="002B4857"/>
    <w:rsid w:val="002C065B"/>
    <w:rsid w:val="002C574E"/>
    <w:rsid w:val="002D2C57"/>
    <w:rsid w:val="002E04A0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96780"/>
    <w:rsid w:val="003C26EC"/>
    <w:rsid w:val="003C4C2C"/>
    <w:rsid w:val="003C65AF"/>
    <w:rsid w:val="003C6EEB"/>
    <w:rsid w:val="003D5F87"/>
    <w:rsid w:val="003D74A4"/>
    <w:rsid w:val="003E208E"/>
    <w:rsid w:val="003E3024"/>
    <w:rsid w:val="003E49B6"/>
    <w:rsid w:val="003F4E83"/>
    <w:rsid w:val="003F5A1E"/>
    <w:rsid w:val="003F6A93"/>
    <w:rsid w:val="004001F9"/>
    <w:rsid w:val="00401BA9"/>
    <w:rsid w:val="00402FEB"/>
    <w:rsid w:val="00410C3E"/>
    <w:rsid w:val="00412A4C"/>
    <w:rsid w:val="00415D63"/>
    <w:rsid w:val="00434E75"/>
    <w:rsid w:val="00437FAE"/>
    <w:rsid w:val="0045059E"/>
    <w:rsid w:val="00452DD5"/>
    <w:rsid w:val="00462C93"/>
    <w:rsid w:val="00471E6B"/>
    <w:rsid w:val="00475846"/>
    <w:rsid w:val="00485A63"/>
    <w:rsid w:val="004A2A19"/>
    <w:rsid w:val="004A635C"/>
    <w:rsid w:val="004B12DC"/>
    <w:rsid w:val="004B608F"/>
    <w:rsid w:val="004E37CF"/>
    <w:rsid w:val="004F0A53"/>
    <w:rsid w:val="004F56CC"/>
    <w:rsid w:val="005020F2"/>
    <w:rsid w:val="00502E3A"/>
    <w:rsid w:val="00503718"/>
    <w:rsid w:val="005071D1"/>
    <w:rsid w:val="00510433"/>
    <w:rsid w:val="00511306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F67"/>
    <w:rsid w:val="00592D0E"/>
    <w:rsid w:val="005A03CD"/>
    <w:rsid w:val="005B0F1E"/>
    <w:rsid w:val="005E2B4D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1E6A"/>
    <w:rsid w:val="00624447"/>
    <w:rsid w:val="006273BA"/>
    <w:rsid w:val="006311F6"/>
    <w:rsid w:val="00660BFD"/>
    <w:rsid w:val="00670119"/>
    <w:rsid w:val="006845BE"/>
    <w:rsid w:val="00691B80"/>
    <w:rsid w:val="006B2D52"/>
    <w:rsid w:val="006B5F7E"/>
    <w:rsid w:val="006B6F7F"/>
    <w:rsid w:val="006C31E9"/>
    <w:rsid w:val="006C4C38"/>
    <w:rsid w:val="006F2937"/>
    <w:rsid w:val="006F6938"/>
    <w:rsid w:val="00701627"/>
    <w:rsid w:val="00705D54"/>
    <w:rsid w:val="007077E1"/>
    <w:rsid w:val="00720242"/>
    <w:rsid w:val="00722DF3"/>
    <w:rsid w:val="0073414A"/>
    <w:rsid w:val="00737612"/>
    <w:rsid w:val="00747E56"/>
    <w:rsid w:val="0075563B"/>
    <w:rsid w:val="007570B5"/>
    <w:rsid w:val="00763EB8"/>
    <w:rsid w:val="00765C1C"/>
    <w:rsid w:val="0076733B"/>
    <w:rsid w:val="007818BD"/>
    <w:rsid w:val="00790BA3"/>
    <w:rsid w:val="00791C57"/>
    <w:rsid w:val="007B0885"/>
    <w:rsid w:val="007B6AD5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6129C"/>
    <w:rsid w:val="0088788B"/>
    <w:rsid w:val="008C5612"/>
    <w:rsid w:val="008C5A96"/>
    <w:rsid w:val="008C75AA"/>
    <w:rsid w:val="008E745A"/>
    <w:rsid w:val="008F44D0"/>
    <w:rsid w:val="0090194E"/>
    <w:rsid w:val="00905FA8"/>
    <w:rsid w:val="00913852"/>
    <w:rsid w:val="00914E38"/>
    <w:rsid w:val="00923E2D"/>
    <w:rsid w:val="00925FF5"/>
    <w:rsid w:val="00964D85"/>
    <w:rsid w:val="00965D21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5560"/>
    <w:rsid w:val="00A2373C"/>
    <w:rsid w:val="00A348F2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A0C3C"/>
    <w:rsid w:val="00BC3B70"/>
    <w:rsid w:val="00BD0F86"/>
    <w:rsid w:val="00BE325E"/>
    <w:rsid w:val="00BF1F6E"/>
    <w:rsid w:val="00BF2FD5"/>
    <w:rsid w:val="00C27712"/>
    <w:rsid w:val="00C32E36"/>
    <w:rsid w:val="00C33730"/>
    <w:rsid w:val="00C3649A"/>
    <w:rsid w:val="00C52F74"/>
    <w:rsid w:val="00C74C1E"/>
    <w:rsid w:val="00C75257"/>
    <w:rsid w:val="00C75DD0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B337C"/>
    <w:rsid w:val="00CC3743"/>
    <w:rsid w:val="00CD407D"/>
    <w:rsid w:val="00CD76AD"/>
    <w:rsid w:val="00CD7E83"/>
    <w:rsid w:val="00CE36B0"/>
    <w:rsid w:val="00CE739E"/>
    <w:rsid w:val="00CF3686"/>
    <w:rsid w:val="00CF6D9B"/>
    <w:rsid w:val="00CF75B1"/>
    <w:rsid w:val="00CF7A12"/>
    <w:rsid w:val="00D01432"/>
    <w:rsid w:val="00D126E8"/>
    <w:rsid w:val="00D17FBD"/>
    <w:rsid w:val="00D2514B"/>
    <w:rsid w:val="00D26734"/>
    <w:rsid w:val="00D341AF"/>
    <w:rsid w:val="00D35A34"/>
    <w:rsid w:val="00D36035"/>
    <w:rsid w:val="00D457CC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E3E48"/>
    <w:rsid w:val="00E051AA"/>
    <w:rsid w:val="00E23A62"/>
    <w:rsid w:val="00E23BED"/>
    <w:rsid w:val="00E31074"/>
    <w:rsid w:val="00E454EE"/>
    <w:rsid w:val="00E55DBA"/>
    <w:rsid w:val="00E677FF"/>
    <w:rsid w:val="00E84503"/>
    <w:rsid w:val="00E868F5"/>
    <w:rsid w:val="00E904B4"/>
    <w:rsid w:val="00EB355D"/>
    <w:rsid w:val="00EB570E"/>
    <w:rsid w:val="00EB7866"/>
    <w:rsid w:val="00EC2DD4"/>
    <w:rsid w:val="00EC6B19"/>
    <w:rsid w:val="00ED17EC"/>
    <w:rsid w:val="00ED4EA7"/>
    <w:rsid w:val="00EF2AE4"/>
    <w:rsid w:val="00F15307"/>
    <w:rsid w:val="00F2297B"/>
    <w:rsid w:val="00F30A3F"/>
    <w:rsid w:val="00F32653"/>
    <w:rsid w:val="00F36AC6"/>
    <w:rsid w:val="00F4578D"/>
    <w:rsid w:val="00F729D7"/>
    <w:rsid w:val="00F76997"/>
    <w:rsid w:val="00FA253A"/>
    <w:rsid w:val="00FA2C07"/>
    <w:rsid w:val="00FA3A7C"/>
    <w:rsid w:val="00FB4921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51F72-5852-403C-A1C1-95B77666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A93"/>
    <w:pPr>
      <w:spacing w:after="160" w:line="259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E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6</cp:revision>
  <cp:lastPrinted>2017-04-05T17:53:00Z</cp:lastPrinted>
  <dcterms:created xsi:type="dcterms:W3CDTF">2017-04-05T14:34:00Z</dcterms:created>
  <dcterms:modified xsi:type="dcterms:W3CDTF">2017-04-07T15:58:00Z</dcterms:modified>
</cp:coreProperties>
</file>